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109" w:rsidRDefault="00F84109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718A" w:rsidRDefault="00D07ADE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6718A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6D62ED5" wp14:editId="31CF4EF0">
            <wp:simplePos x="0" y="0"/>
            <wp:positionH relativeFrom="column">
              <wp:posOffset>2240280</wp:posOffset>
            </wp:positionH>
            <wp:positionV relativeFrom="paragraph">
              <wp:posOffset>29210</wp:posOffset>
            </wp:positionV>
            <wp:extent cx="1067435" cy="1186815"/>
            <wp:effectExtent l="0" t="0" r="0" b="0"/>
            <wp:wrapSquare wrapText="bothSides"/>
            <wp:docPr id="1" name="รูปภาพ 1" descr="D:\กิต\ตรา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ิต\ตราครุฑ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ADE" w:rsidRDefault="00D07ADE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07ADE" w:rsidRPr="0046718A" w:rsidRDefault="00D07ADE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718A" w:rsidRPr="0046718A" w:rsidRDefault="0046718A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6718A" w:rsidRPr="0046718A" w:rsidRDefault="0046718A" w:rsidP="0046718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0556D" w:rsidRDefault="00F0556D" w:rsidP="00EB2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46718A" w:rsidRPr="0072627F" w:rsidRDefault="0046718A" w:rsidP="00EB241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262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</w:t>
      </w:r>
      <w:r w:rsidR="00401392" w:rsidRPr="007262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ระกาศองค์การบริหารส่วนตำบลนาบินหลา</w:t>
      </w:r>
    </w:p>
    <w:p w:rsidR="00DF172F" w:rsidRPr="0072627F" w:rsidRDefault="00AA3377" w:rsidP="00AA33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262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การกำหนดโครงสร้างราชการและระดับตำแหน่งขององค์การบริหารส่วนตำบล</w:t>
      </w:r>
      <w:r w:rsidR="00401392" w:rsidRPr="007262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นาบินหลา</w:t>
      </w:r>
    </w:p>
    <w:p w:rsidR="00AA3377" w:rsidRPr="0046718A" w:rsidRDefault="00AA3377" w:rsidP="00AA337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46718A" w:rsidRDefault="0072627F" w:rsidP="00DF172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---------------------------------------</w:t>
      </w:r>
    </w:p>
    <w:p w:rsidR="0072627F" w:rsidRDefault="0072627F" w:rsidP="00DF172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AA3377" w:rsidRPr="00AA3377" w:rsidRDefault="00AA3377" w:rsidP="00AA3377">
      <w:pPr>
        <w:spacing w:before="120"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ด้วย</w:t>
      </w:r>
      <w:r w:rsidR="0040139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คณะกรรมการพนักงานส่วนตำบล</w:t>
      </w:r>
      <w:r w:rsidR="0070703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จังหวัดตรัง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ได้ประกาศ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เปลี่ยนแปลงโครงสร้าง</w:t>
      </w:r>
      <w:r w:rsidR="00EF645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และระดับตำแหน่งของพนักงานส่วนตำบลจากเดิมให้เป็นไปตามขนาดขององค์การบริหาร</w:t>
      </w:r>
      <w:r w:rsidR="00EF645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ส่วนตำบล คือ ขนาดเล็ก ขนาดกลาง และขนาดใหญ่ แก้ไขให้เป็นไป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ตามประเภทองค์การบริหารส่วนตำบล </w:t>
      </w:r>
      <w:r w:rsidR="00EF645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คือ ประเภทสามัญ ประเภทสามัญระดับสูง และประเภทพิเศษ ตามประกาศคณะกรรมการ</w:t>
      </w:r>
      <w:r w:rsidR="00707034">
        <w:rPr>
          <w:rFonts w:ascii="TH SarabunIT๙" w:eastAsia="Cordia New" w:hAnsi="TH SarabunIT๙" w:cs="TH SarabunIT๙" w:hint="cs"/>
          <w:sz w:val="32"/>
          <w:szCs w:val="32"/>
          <w:cs/>
        </w:rPr>
        <w:t>กลาง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</w:t>
      </w:r>
      <w:r w:rsidR="0070703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เรื่อง มาตรฐานทั่วไปเกี่ยวกับโครงสร้างส่วนราชการและระดับตำแหน่งขององค์การบริหารส่วนตำบล</w:t>
      </w:r>
      <w:r w:rsidR="0015275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(ฉบับที่ 2) พ.ศ. 2562</w:t>
      </w:r>
    </w:p>
    <w:p w:rsidR="00AA3377" w:rsidRPr="00AA3377" w:rsidRDefault="00AA3377" w:rsidP="00AA3377">
      <w:pPr>
        <w:spacing w:before="120"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ฉะนั้น อาศั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ยความตามมาตรา 15 ประกอบมาตรา 25 วรรคเจ็ด แห่งพระราชบัญญัติระเบียบบริหารงานบุคคลส่วนท้องถิ่น พ.ศ. 2542 และมติคณะกรรมการพนักงานส่วนตำบลจังหวัดตรัง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ในการประชุมครั้งที่</w:t>
      </w:r>
      <w:r w:rsidR="00582A9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/>
          <w:sz w:val="32"/>
          <w:szCs w:val="32"/>
        </w:rPr>
        <w:t>4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/2563</w:t>
      </w:r>
      <w:r w:rsidR="00582A9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F8410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เมื่อวันที่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23 เมษายน </w:t>
      </w:r>
      <w:r w:rsidR="00F263B7">
        <w:rPr>
          <w:rFonts w:ascii="TH SarabunIT๙" w:eastAsia="Cordia New" w:hAnsi="TH SarabunIT๙" w:cs="TH SarabunIT๙" w:hint="cs"/>
          <w:sz w:val="32"/>
          <w:szCs w:val="32"/>
          <w:cs/>
        </w:rPr>
        <w:t>2563</w:t>
      </w:r>
      <w:r w:rsidR="00F8410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กำหนดให้องค์การบริหารส่วนตำบล</w:t>
      </w:r>
      <w:r w:rsidR="00F8410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401392">
        <w:rPr>
          <w:rFonts w:ascii="TH SarabunIT๙" w:eastAsia="Cordia New" w:hAnsi="TH SarabunIT๙" w:cs="TH SarabunIT๙" w:hint="cs"/>
          <w:sz w:val="32"/>
          <w:szCs w:val="32"/>
          <w:cs/>
        </w:rPr>
        <w:t>นาบินหลา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(ขนาดกลาง)</w:t>
      </w:r>
      <w:r w:rsidR="00582A9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เป็นองค์การบริหารส่วนตำบลประเภทสามัญ</w:t>
      </w:r>
      <w:r w:rsidR="00F8410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และได้จัดทำโครงสร้างส่วนราชการและระดับตำแหน่งพนักงานส่วนตำบลในแผนอัตรากำลัง</w:t>
      </w:r>
      <w:r w:rsidR="00582A9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582A9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ปี เป็นไปตามเงื่อนไขของประเภทองค์การบริหารส่วนตำบล ประเภทสามัญแล้ว</w:t>
      </w:r>
    </w:p>
    <w:p w:rsidR="00AA3377" w:rsidRPr="00AA3377" w:rsidRDefault="00AA3377" w:rsidP="00AA3377">
      <w:pPr>
        <w:spacing w:after="0" w:line="240" w:lineRule="auto"/>
        <w:jc w:val="both"/>
        <w:rPr>
          <w:rFonts w:ascii="TH SarabunIT๙" w:eastAsia="Cordia New" w:hAnsi="TH SarabunIT๙" w:cs="TH SarabunIT๙"/>
          <w:sz w:val="16"/>
          <w:szCs w:val="16"/>
        </w:rPr>
      </w:pPr>
    </w:p>
    <w:p w:rsidR="00AA3377" w:rsidRPr="00AA3377" w:rsidRDefault="00AA3377" w:rsidP="00AA3377">
      <w:pPr>
        <w:spacing w:before="12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A3377">
        <w:rPr>
          <w:rFonts w:ascii="TH SarabunIT๙" w:eastAsia="Cordia New" w:hAnsi="TH SarabunIT๙" w:cs="TH SarabunIT๙"/>
          <w:sz w:val="32"/>
          <w:szCs w:val="32"/>
        </w:rPr>
        <w:tab/>
      </w:r>
      <w:r w:rsidRPr="00AA3377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ประกาศ ณ 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วั</w:t>
      </w:r>
      <w:r w:rsidRPr="00AA3377">
        <w:rPr>
          <w:rFonts w:ascii="TH SarabunIT๙" w:eastAsia="Cordia New" w:hAnsi="TH SarabunIT๙" w:cs="TH SarabunIT๙"/>
          <w:sz w:val="32"/>
          <w:szCs w:val="32"/>
          <w:cs/>
        </w:rPr>
        <w:t>นที่</w:t>
      </w:r>
      <w:r w:rsidR="00F8410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23  เ</w:t>
      </w:r>
      <w:r w:rsidRPr="00AA3377">
        <w:rPr>
          <w:rFonts w:ascii="TH SarabunIT๙" w:eastAsia="Cordia New" w:hAnsi="TH SarabunIT๙" w:cs="TH SarabunIT๙" w:hint="cs"/>
          <w:sz w:val="32"/>
          <w:szCs w:val="32"/>
          <w:cs/>
        </w:rPr>
        <w:t>มษายน  2563</w:t>
      </w:r>
      <w:r w:rsidRPr="00AA337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AA3377">
        <w:rPr>
          <w:rFonts w:ascii="TH SarabunIT๙" w:eastAsia="Cordia New" w:hAnsi="TH SarabunIT๙" w:cs="TH SarabunIT๙"/>
          <w:sz w:val="32"/>
          <w:szCs w:val="32"/>
          <w:cs/>
        </w:rPr>
        <w:t>เป็นต้นไป</w:t>
      </w:r>
      <w:bookmarkStart w:id="0" w:name="_GoBack"/>
      <w:bookmarkEnd w:id="0"/>
    </w:p>
    <w:p w:rsidR="00AA3377" w:rsidRPr="00AA3377" w:rsidRDefault="007F6156" w:rsidP="00AA3377">
      <w:pPr>
        <w:spacing w:before="12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A9DC49A" wp14:editId="218C2FF3">
            <wp:simplePos x="0" y="0"/>
            <wp:positionH relativeFrom="column">
              <wp:posOffset>2887345</wp:posOffset>
            </wp:positionH>
            <wp:positionV relativeFrom="paragraph">
              <wp:posOffset>41275</wp:posOffset>
            </wp:positionV>
            <wp:extent cx="857250" cy="664210"/>
            <wp:effectExtent l="0" t="0" r="0" b="2540"/>
            <wp:wrapThrough wrapText="bothSides">
              <wp:wrapPolygon edited="0">
                <wp:start x="0" y="0"/>
                <wp:lineTo x="0" y="21063"/>
                <wp:lineTo x="21120" y="21063"/>
                <wp:lineTo x="21120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FD4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27C48D" wp14:editId="52AC3069">
                <wp:simplePos x="0" y="0"/>
                <wp:positionH relativeFrom="column">
                  <wp:posOffset>5048250</wp:posOffset>
                </wp:positionH>
                <wp:positionV relativeFrom="paragraph">
                  <wp:posOffset>8745220</wp:posOffset>
                </wp:positionV>
                <wp:extent cx="1913890" cy="1014095"/>
                <wp:effectExtent l="4445" t="2540" r="0" b="254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FD4" w:rsidRPr="002B0089" w:rsidRDefault="004E1FD4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4E1FD4" w:rsidRPr="002B0089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หัวหน้าส่วน</w:t>
                            </w:r>
                          </w:p>
                          <w:p w:rsidR="004E1FD4" w:rsidRPr="002B0089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.................ปลัด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4E1FD4" w:rsidRPr="00155820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left:0;text-align:left;margin-left:397.5pt;margin-top:688.6pt;width:150.7pt;height:7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vW6gIAAN8FAAAOAAAAZHJzL2Uyb0RvYy54bWysVM1u1DAQviPxDpbvaZJt9idRs1W7Pwip&#10;QKXCA3gTZ2OR2MH2brYgJI7wCEhcQOICNyRE+jZ5FMben+62FwT4YHk845lvZj7PyemqLNCSSsUE&#10;j7F/5GFEeSJSxucxfvF86gwwUprwlBSC0xhfU4VPhw8fnNRVRDsiF0VKJQInXEV1FeNc6ypyXZXk&#10;tCTqSFSUgzITsiQaRDl3U0lq8F4Wbsfzem4tZFpJkVCl4Ha8VuKh9Z9lNNHPskxRjYoYAzZtd2n3&#10;mdnd4QmJ5pJUOUs2MMhfoCgJ4xB052pMNEELye65KlkihRKZPkpE6YosYwm1OUA2vncnm6ucVNTm&#10;AsVR1a5M6v+5TZ4uLyViaYz7GHFSQova5lvb/Gxv3rc379rme9t83YjNl7b53Daf2uZX23w0h5sP&#10;bfMD9U0V60pF4OyqupSmDqq6EMlLhbgY5YTP6ZmUos4pSQG7b+zdgwdGUPAUzeonIgUQZKGFLegq&#10;k6VxCKVCK9u3613f6EqjBC790D8ehNDeBHS+5wde2LUxSLR9XkmlH1FRInOIsQRiWPdkeaG0gUOi&#10;rYmJxsWUFYUlR8EPLsBwfQPB4anRGRi2129CL5wMJoPACTq9iRN447FzNh0FTm/q97vj4/FoNPbf&#10;mrh+EOUsTSk3Yba884M/6+vmB6wZs2OeEgVLjTsDScn5bFRItCTA+6ldm4LsmbmHMGwRIJc7Kfmd&#10;wDvvhM60N+g7wTToOmHfGzieH56HPS8Ig/H0MKULxum/p4TqGIfdTtd2aQ/0ndw8u+7nRqKSaZgs&#10;BStjPNgZkchwcMJT21pNWLE+75XCwL8tBbR722jLWEPSNdn1arayH8dSzRB4JtJroLAUQDAgI0xF&#10;OORCvsaohgkTY/VqQSTFqHjM4RuEfhCYkWSFoNvvgCD3NbN9DeEJuIqxxmh9HOn1GFtUks1ziOTb&#10;UnFxBl8nY5bUt6g2Hw6miM1tM/HMmNqXrdXtXB7+BgAA//8DAFBLAwQUAAYACAAAACEA3OoBSuUA&#10;AAAOAQAADwAAAGRycy9kb3ducmV2LnhtbEyPQUvDQBCF74L/YRnBi9iNrU1MzKZIQSwiFFPteZuM&#10;STA7m2a3Sfz3Tk96m8d7vPleuppMKwbsXWNJwd0sAIFU2LKhSsHH7vn2AYTzmkrdWkIFP+hglV1e&#10;pDop7UjvOOS+ElxCLtEKau+7REpX1Gi0m9kOib0v2xvtWfaVLHs9crlp5TwIQml0Q/yh1h2uayy+&#10;85NRMBbbYb97e5Hbm/3G0nFzXOefr0pdX01PjyA8Tv4vDGd8RoeMmQ72RKUTrYIoXvIWz8YiiuYg&#10;zpEgDu9BHPhaLsIYZJbK/zOyXwAAAP//AwBQSwECLQAUAAYACAAAACEAtoM4kv4AAADhAQAAEwAA&#10;AAAAAAAAAAAAAAAAAAAAW0NvbnRlbnRfVHlwZXNdLnhtbFBLAQItABQABgAIAAAAIQA4/SH/1gAA&#10;AJQBAAALAAAAAAAAAAAAAAAAAC8BAABfcmVscy8ucmVsc1BLAQItABQABgAIAAAAIQBFsJvW6gIA&#10;AN8FAAAOAAAAAAAAAAAAAAAAAC4CAABkcnMvZTJvRG9jLnhtbFBLAQItABQABgAIAAAAIQDc6gFK&#10;5QAAAA4BAAAPAAAAAAAAAAAAAAAAAEQFAABkcnMvZG93bnJldi54bWxQSwUGAAAAAAQABADzAAAA&#10;VgYAAAAA&#10;" filled="f" stroked="f">
                <v:textbox>
                  <w:txbxContent>
                    <w:p w:rsidR="004E1FD4" w:rsidRPr="002B0089" w:rsidRDefault="004E1FD4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..............................พิมพ์/ทาน</w:t>
                      </w:r>
                    </w:p>
                    <w:p w:rsidR="004E1FD4" w:rsidRPr="002B0089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..........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หัวหน้าส่วน</w:t>
                      </w:r>
                    </w:p>
                    <w:p w:rsidR="004E1FD4" w:rsidRPr="002B0089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.................ปลัด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4E1FD4" w:rsidRPr="00155820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263B7" w:rsidRDefault="00F263B7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F263B7" w:rsidRDefault="00F263B7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F263B7" w:rsidRDefault="00F263B7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F263B7" w:rsidRDefault="00F263B7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F263B7" w:rsidRDefault="00F263B7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626D61" w:rsidRDefault="00626D61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626D61" w:rsidRDefault="00626D61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EB2413" w:rsidRPr="00EB2413" w:rsidRDefault="00EB2413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Pr="00F84109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7265BA" w:rsidRDefault="007265BA" w:rsidP="004E61D7">
      <w:pPr>
        <w:spacing w:after="0" w:line="240" w:lineRule="auto"/>
        <w:rPr>
          <w:rFonts w:ascii="TH SarabunIT๙" w:hAnsi="TH SarabunIT๙" w:cs="TH SarabunIT๙"/>
          <w:sz w:val="4"/>
          <w:szCs w:val="4"/>
        </w:rPr>
      </w:pPr>
    </w:p>
    <w:p w:rsidR="004E61D7" w:rsidRDefault="007265BA" w:rsidP="007265BA">
      <w:pPr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4"/>
          <w:szCs w:val="4"/>
        </w:rPr>
        <w:t xml:space="preserve">       </w:t>
      </w:r>
      <w:r w:rsidR="004E61D7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4E61D7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767DE">
        <w:rPr>
          <w:rFonts w:ascii="TH SarabunIT๙" w:hAnsi="TH SarabunIT๙" w:cs="TH SarabunIT๙" w:hint="cs"/>
          <w:sz w:val="32"/>
          <w:szCs w:val="32"/>
          <w:cs/>
        </w:rPr>
        <w:t>างหนูเนียน  ดำจุติ</w:t>
      </w:r>
      <w:proofErr w:type="gramEnd"/>
      <w:r w:rsidR="004E61D7">
        <w:rPr>
          <w:rFonts w:ascii="TH SarabunIT๙" w:hAnsi="TH SarabunIT๙" w:cs="TH SarabunIT๙"/>
          <w:sz w:val="32"/>
          <w:szCs w:val="32"/>
        </w:rPr>
        <w:t>)</w:t>
      </w:r>
    </w:p>
    <w:p w:rsidR="007265BA" w:rsidRDefault="00626D61" w:rsidP="00626D61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767D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นายกองค์การบริหารส่วนตำบลนาบินหลา</w:t>
      </w:r>
    </w:p>
    <w:p w:rsidR="008B36FA" w:rsidRDefault="008B36FA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36FA" w:rsidRDefault="00F84D1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4C3473" wp14:editId="72850BF9">
                <wp:simplePos x="0" y="0"/>
                <wp:positionH relativeFrom="column">
                  <wp:posOffset>4886960</wp:posOffset>
                </wp:positionH>
                <wp:positionV relativeFrom="paragraph">
                  <wp:posOffset>8776335</wp:posOffset>
                </wp:positionV>
                <wp:extent cx="1913890" cy="1014095"/>
                <wp:effectExtent l="0" t="3810" r="0" b="127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D17" w:rsidRPr="00155820" w:rsidRDefault="00F84D17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</w:rPr>
                            </w:pPr>
                            <w:r w:rsidRPr="00155820"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..ห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น.สำนักงานปลัด</w:t>
                            </w:r>
                          </w:p>
                          <w:p w:rsidR="00F84D17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.................ปลัด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left:0;text-align:left;margin-left:384.8pt;margin-top:691.05pt;width:150.7pt;height:7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iw7QIAAN8FAAAOAAAAZHJzL2Uyb0RvYy54bWysVM1u1DAQviPxDpbvaZJt9idRs1W7Pwip&#10;QKXCA3gTZ2OR2MH2brYgJI7wCEhcQOICNyRE+jZ5FMben+62FwTkEHk845lvZr6Zk9NVWaAllYoJ&#10;HmP/yMOI8kSkjM9j/OL51BlgpDThKSkEpzG+pgqfDh8+OKmriHZELoqUSgROuIrqKsa51lXkuirJ&#10;aUnUkagoB2UmZEk0iHLuppLU4L0s3I7n9dxayLSSIqFKwe14rcRD6z/LaKKfZZmiGhUxBmza/qX9&#10;z8zfHZ6QaC5JlbNkA4P8BYqSMA5Bd67GRBO0kOyeq5IlUiiR6aNElK7IMpZQmwNk43t3srnKSUVt&#10;LlAcVe3KpP6f2+Tp8lIilsa4ixEnJbSobb61zc/25n17865tvrfN143YfGmbz23zqW1+tc1Hc7j5&#10;0DY/UNdUsa5UBM6uqktp6qCqC5G8VIiLUU74nJ5JKeqckhSw+8bePXhgBAVP0ax+IlIAQRZa2IKu&#10;Mlkah1AqtLJ9u971ja40SuDSD/3jQQjtTUDne37ghRaTS6Lt80oq/YiKEplDjCUQw7onywulDRwS&#10;bU1MNC6mrCgsOQp+cAGG6xsIDk+NzsCwvX4TeuFkMBkETtDpTZzAG4+ds+kocHpTv98dH49Ho7H/&#10;1sT1gyhnaUq5CbPlnR/8WV83E7BmzI55ShQsNe4MJCXns1Eh0ZIA76f2s0UHza2ZewjDFgFyuZOS&#10;3wm8807oTHuDvhNMg64T9r2B4/nhedjzgjAYTw9TumCc/ntKqI5x2O10bZf2QN/JzbPf/dxIVDIN&#10;m6VgZYwHOyMSGQ5OeGpbqwkr1ue9Uhj4t6WAdm8bbRlrSLomu17NVnZwjrf0n4n0GigsBRAMyAhb&#10;EQ65kK8xqmHDxFi9WhBJMSoecxiD0A8Cs5KsEHT7HRDkvma2ryE8AVcx1hitjyO9XmOLSrJ5DpF8&#10;WyouzmB0MmZJbcZqjWozcLBFbG6bjWfW1L5srW738vA3AAAA//8DAFBLAwQUAAYACAAAACEABRcS&#10;POQAAAAOAQAADwAAAGRycy9kb3ducmV2LnhtbEyPQUvDQBCF74L/YRnBi9hNqqYxZlOkIJYiFFPt&#10;eZuMSTA7m2a3Sfz3Tk96m8f7ePNeupxMKwbsXWNJQTgLQCAVtmyoUvCxe7mNQTivqdStJVTwgw6W&#10;2eVFqpPSjvSOQ+4rwSHkEq2g9r5LpHRFjUa7me2Q2PuyvdGeZV/Jstcjh5tWzoMgkkY3xB9q3eGq&#10;xuI7PxkFY7Ed9ru3V7m92a8tHdfHVf65Uer6anp+AuFx8n8wnOtzdci408GeqHSiVbCIHiNG2biL&#10;5yGIMxIsQt534OvhPoxBZqn8PyP7BQAA//8DAFBLAQItABQABgAIAAAAIQC2gziS/gAAAOEBAAAT&#10;AAAAAAAAAAAAAAAAAAAAAABbQ29udGVudF9UeXBlc10ueG1sUEsBAi0AFAAGAAgAAAAhADj9If/W&#10;AAAAlAEAAAsAAAAAAAAAAAAAAAAALwEAAF9yZWxzLy5yZWxzUEsBAi0AFAAGAAgAAAAhAM+6qLDt&#10;AgAA3wUAAA4AAAAAAAAAAAAAAAAALgIAAGRycy9lMm9Eb2MueG1sUEsBAi0AFAAGAAgAAAAhAAUX&#10;EjzkAAAADgEAAA8AAAAAAAAAAAAAAAAARwUAAGRycy9kb3ducmV2LnhtbFBLBQYAAAAABAAEAPMA&#10;AABYBgAAAAA=&#10;" filled="f" stroked="f">
                <v:textbox>
                  <w:txbxContent>
                    <w:p w:rsidR="00F84D17" w:rsidRPr="00155820" w:rsidRDefault="00F84D17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</w:rPr>
                      </w:pPr>
                      <w:r w:rsidRPr="00155820">
                        <w:rPr>
                          <w:rFonts w:ascii="TH SarabunPSK" w:eastAsia="Times New Roman" w:hAnsi="TH SarabunPSK" w:cs="TH SarabunPSK"/>
                          <w:cs/>
                        </w:rPr>
                        <w:t>..............................พิมพ์/ทาน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..ห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น.สำนักงานปลัด</w:t>
                      </w:r>
                    </w:p>
                    <w:p w:rsidR="00F84D17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.................ปลัด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36FA" w:rsidRPr="005767DE" w:rsidRDefault="008B36FA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E61D7" w:rsidRDefault="004E61D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A3377" w:rsidRDefault="00F84D1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293462" wp14:editId="48CB8737">
                <wp:simplePos x="0" y="0"/>
                <wp:positionH relativeFrom="column">
                  <wp:posOffset>2821305</wp:posOffset>
                </wp:positionH>
                <wp:positionV relativeFrom="paragraph">
                  <wp:posOffset>4839335</wp:posOffset>
                </wp:positionV>
                <wp:extent cx="1913890" cy="1014095"/>
                <wp:effectExtent l="3175" t="0" r="0" b="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D17" w:rsidRPr="002B0089" w:rsidRDefault="00F84D17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F84D17" w:rsidRPr="002B0089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..ห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น.สำนักงานปลัด</w:t>
                            </w:r>
                          </w:p>
                          <w:p w:rsidR="00F84D17" w:rsidRPr="002B0089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.................ปลัด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left:0;text-align:left;margin-left:222.15pt;margin-top:381.05pt;width:150.7pt;height:7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MQ6wIAAN8FAAAOAAAAZHJzL2Uyb0RvYy54bWysVM2O0zAQviPxDpbv2SRt2m2iTVe7/UFI&#10;C6y08ABu4jQWiR1st+mCkDjCIyBxAYkL3JAQ2bfJozB2f7bdvSDAB8vjGc98M/N5Tk5XZYGWVCom&#10;eIz9Iw8jyhORMj6P8YvnU2eAkdKEp6QQnMb4mip8Onz44KSuItoRuShSKhE44SqqqxjnWleR66ok&#10;pyVRR6KiHJSZkCXRIMq5m0pSg/eycDue13drIdNKioQqBbfjtRIPrf8so4l+lmWKalTEGLBpu0u7&#10;z8zuDk9INJekylmygUH+AkVJGIegO1djoglaSHbPVckSKZTI9FEiSldkGUuozQGy8b072VzlpKI2&#10;FyiOqnZlUv/PbfJ0eSkRS2PcxYiTElrUNt/a5md78769edc239vm60ZsvrTN57b51Da/2uajOdx8&#10;aJsfqGuqWFcqAmdX1aU0dVDVhUheKsTFKCd8Ts+kFHVOSQrYfWPvHjwwgoKnaFY/ESmAIAstbEFX&#10;mSyNQygVWtm+Xe/6RlcaJXDph353EEJ7E9D5nh94Yc/GINH2eSWVfkRFicwhxhKIYd2T5YXSBg6J&#10;tiYmGhdTVhSWHAU/uADD9Q0Eh6dGZ2DYXr8JvXAymAwCJ+j0J07gjcfO2XQUOP2pf9wbd8ej0dh/&#10;a+L6QZSzNKXchNnyzg/+rK+bH7BmzI55ShQsNe4MJCXns1Eh0ZIA76d2bQqyZ+YewrBFgFzupOR3&#10;Au+8EzrT/uDYCaZBzwmPvYHj+eF52PeCMBhPD1O6YJz+e0qojnHY6/Rsl/ZA38nNs+t+biQqmYbJ&#10;UrAyxoOdEYkMByc8ta3VhBXr814pDPzbUkC7t422jDUkXZNdr2Yr+3EsnQ2BZyK9BgpLAQQDMsJU&#10;hEMu5GuMapgwMVavFkRSjIrHHL5B6AeBGUlWCHrHHRDkvma2ryE8AVcx1hitjyO9HmOLSrJ5DpF8&#10;WyouzuDrZMyS+hbV5sPBFLG5bSaeGVP7srW6ncvD3wAAAP//AwBQSwMEFAAGAAgAAAAhACEeQkLk&#10;AAAACwEAAA8AAABkcnMvZG93bnJldi54bWxMj0FLw0AQhe+C/2EZwYu0m8TY1JhNkYJYilBMa8/b&#10;7JgEs7NpdpvEf+960uPwPt77JltNumUD9rYxJCCcB8CQSqMaqgQc9i+zJTDrJCnZGkIB32hhlV9f&#10;ZTJVZqR3HApXMV9CNpUCaue6lHNb1qilnZsOyWefptfS+bOvuOrl6Mt1y6MgWHAtG/ILtexwXWP5&#10;VVy0gLHcDcf92yvf3R03hs6b87r42ApxezM9PwFzOLk/GH71vTrk3ulkLqQsawXEcXzvUQHJIgqB&#10;eSKJHxJgJwGPUbgEnmf8/w/5DwAAAP//AwBQSwECLQAUAAYACAAAACEAtoM4kv4AAADhAQAAEwAA&#10;AAAAAAAAAAAAAAAAAAAAW0NvbnRlbnRfVHlwZXNdLnhtbFBLAQItABQABgAIAAAAIQA4/SH/1gAA&#10;AJQBAAALAAAAAAAAAAAAAAAAAC8BAABfcmVscy8ucmVsc1BLAQItABQABgAIAAAAIQBVyZMQ6wIA&#10;AN8FAAAOAAAAAAAAAAAAAAAAAC4CAABkcnMvZTJvRG9jLnhtbFBLAQItABQABgAIAAAAIQAhHkJC&#10;5AAAAAsBAAAPAAAAAAAAAAAAAAAAAEUFAABkcnMvZG93bnJldi54bWxQSwUGAAAAAAQABADzAAAA&#10;VgYAAAAA&#10;" filled="f" stroked="f">
                <v:textbox>
                  <w:txbxContent>
                    <w:p w:rsidR="00F84D17" w:rsidRPr="002B0089" w:rsidRDefault="00F84D17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..............................พิมพ์/ทาน</w:t>
                      </w:r>
                    </w:p>
                    <w:p w:rsidR="00F84D17" w:rsidRPr="002B0089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..ห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น.สำนักงานปลัด</w:t>
                      </w:r>
                    </w:p>
                    <w:p w:rsidR="00F84D17" w:rsidRPr="002B0089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.................ปลัด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A3377" w:rsidRDefault="004E1FD4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8745220</wp:posOffset>
                </wp:positionV>
                <wp:extent cx="1913890" cy="1014095"/>
                <wp:effectExtent l="4445" t="2540" r="0" b="254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FD4" w:rsidRPr="002B0089" w:rsidRDefault="004E1FD4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4E1FD4" w:rsidRPr="002B0089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หัวหน้าส่วน</w:t>
                            </w:r>
                          </w:p>
                          <w:p w:rsidR="004E1FD4" w:rsidRPr="002B0089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.................ปลัด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4E1FD4" w:rsidRPr="00155820" w:rsidRDefault="004E1FD4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9" style="position:absolute;left:0;text-align:left;margin-left:397.5pt;margin-top:688.6pt;width:150.7pt;height:7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hnn6wIAAN8FAAAOAAAAZHJzL2Uyb0RvYy54bWysVM1u1DAQviPxDpbvaZJt9idRs1W7Pwip&#10;QKXCA3gTZ2OR2MH2brYgJI7wCEhcQOICNyRE+jZ5FMben+62FwT4YHk845lvZj7PyemqLNCSSsUE&#10;j7F/5GFEeSJSxucxfvF86gwwUprwlBSC0xhfU4VPhw8fnNRVRDsiF0VKJQInXEV1FeNc6ypyXZXk&#10;tCTqSFSUgzITsiQaRDl3U0lq8F4Wbsfzem4tZFpJkVCl4Ha8VuKh9Z9lNNHPskxRjYoYAzZtd2n3&#10;mdnd4QmJ5pJUOUs2MMhfoCgJ4xB052pMNEELye65KlkihRKZPkpE6YosYwm1OUA2vncnm6ucVNTm&#10;AsVR1a5M6v+5TZ4uLyViaYx7GHFSQova5lvb/Gxv3rc379rme9t83YjNl7b53Daf2uZX23w0h5sP&#10;bfMD9UwV60pF4OyqupSmDqq6EMlLhbgY5YTP6ZmUos4pSQG7b+zdgwdGUPAUzeonIgUQZKGFLegq&#10;k6VxCKVCK9u3613f6EqjBC790D8ehNDeBHS+5wde2LUxSLR9XkmlH1FRInOIsQRiWPdkeaG0gUOi&#10;rYmJxsWUFYUlR8EPLsBwfQPB4anRGRi2129CL5wMJoPACTq9iRN447FzNh0FTm/q97vj4/FoNPbf&#10;mrh+EOUsTSk3Yba884M/6+vmB6wZs2OeEgVLjTsDScn5bFRItCTA+6ldm4LsmbmHMGwRIJc7Kfmd&#10;wDvvhM60N+g7wTToOmHfGzieH56HPS8Ig/H0MKULxum/p4TqGIfdTtd2aQ/0ndw8u+7nRqKSaZgs&#10;BStjPNgZkchwcMJT21pNWLE+75XCwL8tBbR722jLWEPSNdn1arayHycw0Q2BZyK9BgpLAQQDMsJU&#10;hEMu5GuMapgwMVavFkRSjIrHHL5B6AeBGUlWCLr9DghyXzPb1xCegKsYa4zWx5Fej7FFJdk8h0i+&#10;LRUXZ/B1MmZJfYtq8+FgitjcNhPPjKl92VrdzuXhbwAAAP//AwBQSwMEFAAGAAgAAAAhANzqAUrl&#10;AAAADgEAAA8AAABkcnMvZG93bnJldi54bWxMj0FLw0AQhe+C/2EZwYvYja1NTMymSEEsIhRT7Xmb&#10;jEkwO5tmt0n8905PepvHe7z5XrqaTCsG7F1jScHdLACBVNiyoUrBx+759gGE85pK3VpCBT/oYJVd&#10;XqQ6Ke1I7zjkvhJcQi7RCmrvu0RKV9RotJvZDom9L9sb7Vn2lSx7PXK5aeU8CEJpdEP8odYdrmss&#10;vvOTUTAW22G/e3uR25v9xtJxc1znn69KXV9NT48gPE7+LwxnfEaHjJkO9kSlE62CKF7yFs/GIorm&#10;IM6RIA7vQRz4Wi7CGGSWyv8zsl8AAAD//wMAUEsBAi0AFAAGAAgAAAAhALaDOJL+AAAA4QEAABMA&#10;AAAAAAAAAAAAAAAAAAAAAFtDb250ZW50X1R5cGVzXS54bWxQSwECLQAUAAYACAAAACEAOP0h/9YA&#10;AACUAQAACwAAAAAAAAAAAAAAAAAvAQAAX3JlbHMvLnJlbHNQSwECLQAUAAYACAAAACEAAa4Z5+sC&#10;AADfBQAADgAAAAAAAAAAAAAAAAAuAgAAZHJzL2Uyb0RvYy54bWxQSwECLQAUAAYACAAAACEA3OoB&#10;SuUAAAAOAQAADwAAAAAAAAAAAAAAAABFBQAAZHJzL2Rvd25yZXYueG1sUEsFBgAAAAAEAAQA8wAA&#10;AFcGAAAAAA==&#10;" filled="f" stroked="f">
                <v:textbox>
                  <w:txbxContent>
                    <w:p w:rsidR="004E1FD4" w:rsidRPr="002B0089" w:rsidRDefault="004E1FD4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..............................พิมพ์/ทาน</w:t>
                      </w:r>
                    </w:p>
                    <w:p w:rsidR="004E1FD4" w:rsidRPr="002B0089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..........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หัวหน้าส่วน</w:t>
                      </w:r>
                    </w:p>
                    <w:p w:rsidR="004E1FD4" w:rsidRPr="002B0089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.................ปลัด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4E1FD4" w:rsidRPr="00155820" w:rsidRDefault="004E1FD4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A3377" w:rsidRDefault="00F84D1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4886960</wp:posOffset>
                </wp:positionH>
                <wp:positionV relativeFrom="paragraph">
                  <wp:posOffset>8776335</wp:posOffset>
                </wp:positionV>
                <wp:extent cx="1913890" cy="1014095"/>
                <wp:effectExtent l="0" t="3810" r="0" b="127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D17" w:rsidRPr="00155820" w:rsidRDefault="00F84D17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</w:rPr>
                            </w:pPr>
                            <w:r w:rsidRPr="00155820"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..ห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น.สำนักงานปลัด</w:t>
                            </w:r>
                          </w:p>
                          <w:p w:rsidR="00F84D17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  <w:t>.................ปลัด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.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8" style="position:absolute;left:0;text-align:left;margin-left:384.8pt;margin-top:691.05pt;width:150.7pt;height:7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qB6wIAAN8FAAAOAAAAZHJzL2Uyb0RvYy54bWysVM1u1DAQviPxDpbvaZKtd7uJmlbt/iCk&#10;ApUKD+BNnI1FYgfb22xBSBzhEZC4gMQFbkiI9G3yKIy92+1ue0GAD5bHM575ZubzHB4vqxJdMqW5&#10;FAkO9wKMmEhlxsU8wS+eT70hRtpQkdFSCpbgK6bx8dHDB4dNHbOeLGSZMYXAidBxUye4MKaOfV+n&#10;Bauo3pM1E6DMpaqoAVHN/UzRBrxXpd8LgoHfSJXVSqZMa7gdr5T4yPnPc5aaZ3mumUFlggGbcbty&#10;+8zu/tEhjeeK1gVP1zDoX6CoKBcQdONqTA1FC8Xvuap4qqSWudlLZeXLPOcpczlANmFwJ5uLgtbM&#10;5QLF0fWmTPr/uU2fXp4rxLMEE4wEraBFXfuta3921++763dd+71rv67F9kvXfu7aT137q2s/2sP1&#10;h679gYitYlPrGJxd1OfK1kHXZzJ9qZGQo4KKOTtRSjYFoxlgD629v/PAChqeolnzRGYAgi6MdAVd&#10;5qqyDqFUaOn6drXpG1salMJlGIX7wwjam4IuDEISRH0Xg8Y3z2ulzSMmK2QPCVZADOeeXp5pY+HQ&#10;+MbERhNyysvSkaMUOxdguLqB4PDU6iwM1+s3URBNhpMh8UhvMPFIMB57J9MR8QbT8KA/3h+PRuPw&#10;rY0bkrjgWcaEDXPDu5D8WV/XP2DFmA3ztCx5Zt1ZSFrNZ6NSoUsKvJ+6tS7Ilpm/C8MVAXK5k1LY&#10;I8FpL/Kmg+GBR6ak70UHwdALwug0GgQkIuPpbkpnXLB/Twk1CY76vb7r0hboO7kFbt3PjcYVNzBZ&#10;Sl4leLgxorHl4ERkrrWG8nJ13iqFhX9bCmj3TaMdYy1JV2Q3y9nSfZyejW4JPJPZFVBYSSAYkBGm&#10;IhwKqV5j1MCESbB+taCKYVQ+FvANopAQO5KcQPoHPRDUtma2raEiBVcJNhitjiOzGmOLWvF5AZFC&#10;VyohT+Dr5NyR+hbV+sPBFHG5rSeeHVPbsrO6nctHvwEAAP//AwBQSwMEFAAGAAgAAAAhAAUXEjzk&#10;AAAADgEAAA8AAABkcnMvZG93bnJldi54bWxMj0FLw0AQhe+C/2EZwYvYTaqmMWZTpCCWIhRT7Xmb&#10;jEkwO5tmt0n8905PepvH+3jzXrqcTCsG7F1jSUE4C0AgFbZsqFLwsXu5jUE4r6nUrSVU8IMOltnl&#10;RaqT0o70jkPuK8Eh5BKtoPa+S6R0RY1Gu5ntkNj7sr3RnmVfybLXI4ebVs6DIJJGN8Qfat3hqsbi&#10;Oz8ZBWOxHfa7t1e5vdmvLR3Xx1X+uVHq+mp6fgLhcfJ/MJzrc3XIuNPBnqh0olWwiB4jRtm4i+ch&#10;iDMSLELed+Dr4T6MQWap/D8j+wUAAP//AwBQSwECLQAUAAYACAAAACEAtoM4kv4AAADhAQAAEwAA&#10;AAAAAAAAAAAAAAAAAAAAW0NvbnRlbnRfVHlwZXNdLnhtbFBLAQItABQABgAIAAAAIQA4/SH/1gAA&#10;AJQBAAALAAAAAAAAAAAAAAAAAC8BAABfcmVscy8ucmVsc1BLAQItABQABgAIAAAAIQCLpCqB6wIA&#10;AN8FAAAOAAAAAAAAAAAAAAAAAC4CAABkcnMvZTJvRG9jLnhtbFBLAQItABQABgAIAAAAIQAFFxI8&#10;5AAAAA4BAAAPAAAAAAAAAAAAAAAAAEUFAABkcnMvZG93bnJldi54bWxQSwUGAAAAAAQABADzAAAA&#10;VgYAAAAA&#10;" filled="f" stroked="f">
                <v:textbox>
                  <w:txbxContent>
                    <w:p w:rsidR="00F84D17" w:rsidRPr="00155820" w:rsidRDefault="00F84D17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</w:rPr>
                      </w:pPr>
                      <w:r w:rsidRPr="00155820">
                        <w:rPr>
                          <w:rFonts w:ascii="TH SarabunPSK" w:eastAsia="Times New Roman" w:hAnsi="TH SarabunPSK" w:cs="TH SarabunPSK"/>
                          <w:cs/>
                        </w:rPr>
                        <w:t>..............................พิมพ์/ทาน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..ห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น.สำนักงานปลัด</w:t>
                      </w:r>
                    </w:p>
                    <w:p w:rsidR="00F84D17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..</w:t>
                      </w:r>
                      <w:r>
                        <w:rPr>
                          <w:rFonts w:ascii="TH SarabunPSK" w:eastAsia="Times New Roman" w:hAnsi="TH SarabunPSK" w:cs="TH SarabunPSK"/>
                          <w:cs/>
                        </w:rPr>
                        <w:t>.................ปลัด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.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A3377" w:rsidRDefault="00AA337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A3377" w:rsidRDefault="00F84D1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4839335</wp:posOffset>
                </wp:positionV>
                <wp:extent cx="1913890" cy="1014095"/>
                <wp:effectExtent l="3175" t="0" r="0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3890" cy="101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4D17" w:rsidRPr="002B0089" w:rsidRDefault="00F84D17" w:rsidP="002E0414">
                            <w:pPr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..............................พิมพ์/ทาน</w:t>
                            </w:r>
                          </w:p>
                          <w:p w:rsidR="00F84D17" w:rsidRPr="002B0089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..ห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น.สำนักงานปลัด</w:t>
                            </w:r>
                          </w:p>
                          <w:p w:rsidR="00F84D17" w:rsidRPr="002B0089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2B0089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.................ปลัด</w:t>
                            </w:r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B0089"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F84D17" w:rsidRPr="00155820" w:rsidRDefault="00F84D17" w:rsidP="002E0414">
                            <w:pPr>
                              <w:spacing w:before="120"/>
                              <w:jc w:val="right"/>
                              <w:rPr>
                                <w:rFonts w:ascii="TH SarabunPSK" w:eastAsia="Times New Roman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9" style="position:absolute;left:0;text-align:left;margin-left:222.15pt;margin-top:381.05pt;width:150.7pt;height:7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Uo5wIAANgFAAAOAAAAZHJzL2Uyb0RvYy54bWysVM1u1DAQviPxDpbvaX6a3W6iZqt2fxBS&#10;gUqFB/AmzsYisYPtbbYgJI7wCEhcQOICNyRE+jZ5FMben+62FwTkEHk89jffzHye45NlVaIrKhUT&#10;PMH+gYcR5anIGJ8n+MXzqTPASGnCM1IKThN8TRU+GT58cNzUMQ1EIcqMSgQgXMVNneBC6zp2XZUW&#10;tCLqQNSUgzMXsiIaTDl3M0kaQK9KN/C8vtsImdVSpFQp2B2vnHho8fOcpvpZniuqUZlg4KbtX9r/&#10;zPzd4TGJ55LUBUvXNMhfsKgI4xB0CzUmmqCFZPegKpZKoUSuD1JRuSLPWUptDpCN793J5rIgNbW5&#10;QHFUvS2T+n+w6dOrC4lYluAAI04qaFHXfuvan93N++7mXdd+79qva7P90rWfu/ZT1/7q2o9mcfOh&#10;a3+gwFSxqVUMYJf1hTR1UPW5SF8qxMWoIHxOT6UUTUFJBtx9c97du2AMBVfRrHkiMiBBFlrYgi5z&#10;WRlAKBVa2r5db/tGlxqlsOlH/uEggvam4PM9P/Sino1B4s31Wir9iIoKmUWCJQjDwpOrc6UNHRJv&#10;jphoXExZWVpxlHxvAw6udiA4XDU+Q8P2+k3kRZPBZBA6YdCfOKE3Hjun01Ho9Kf+UW98OB6Nxv5b&#10;E9cP44JlGeUmzEZ3fvhnfV2/gJVitspTomSZgTOUlJzPRqVEVwR0P7XfuiA7x9x9GrYIkMudlPwg&#10;9M6CyJn2B0dOOA17TnTkDRzPj86ivhdG4Xi6n9I54/TfU0JNgqNe0LNd2iF9JzfPfvdzI3HFNEyW&#10;klUJHmwPkdhocMIz21pNWLla75TC0L8tBbR702irWCPSldj1crYEFKPcmciuQbtSgLJAhTAOYVEI&#10;+RqjBkZLgtWrBZEUo/IxB/1HfhiaWWSNsHcUgCF3PbNdD+EpQCVYY7RajvRqfi1qyeYFRPJtjbg4&#10;hTeTM6vmW1brlwbjwya1HnVmPu3a9tTtQB7+BgAA//8DAFBLAwQUAAYACAAAACEAIR5CQuQAAAAL&#10;AQAADwAAAGRycy9kb3ducmV2LnhtbEyPQUvDQBCF74L/YRnBi7SbxNjUmE2RgliKUExrz9vsmASz&#10;s2l2m8R/73rS4/A+3vsmW026ZQP2tjEkIJwHwJBKoxqqBBz2L7MlMOskKdkaQgHfaGGVX19lMlVm&#10;pHccClcxX0I2lQJq57qUc1vWqKWdmw7JZ5+m19L5s6+46uXoy3XLoyBYcC0b8gu17HBdY/lVXLSA&#10;sdwNx/3bK9/dHTeGzpvzuvjYCnF7Mz0/AXM4uT8YfvW9OuTe6WQupCxrBcRxfO9RAckiCoF5Iokf&#10;EmAnAY9RuASeZ/z/D/kPAAAA//8DAFBLAQItABQABgAIAAAAIQC2gziS/gAAAOEBAAATAAAAAAAA&#10;AAAAAAAAAAAAAABbQ29udGVudF9UeXBlc10ueG1sUEsBAi0AFAAGAAgAAAAhADj9If/WAAAAlAEA&#10;AAsAAAAAAAAAAAAAAAAALwEAAF9yZWxzLy5yZWxzUEsBAi0AFAAGAAgAAAAhAHGtFSjnAgAA2AUA&#10;AA4AAAAAAAAAAAAAAAAALgIAAGRycy9lMm9Eb2MueG1sUEsBAi0AFAAGAAgAAAAhACEeQkLkAAAA&#10;CwEAAA8AAAAAAAAAAAAAAAAAQQUAAGRycy9kb3ducmV2LnhtbFBLBQYAAAAABAAEAPMAAABSBgAA&#10;AAA=&#10;" filled="f" stroked="f">
                <v:textbox>
                  <w:txbxContent>
                    <w:p w:rsidR="00F84D17" w:rsidRPr="002B0089" w:rsidRDefault="00F84D17" w:rsidP="002E0414">
                      <w:pPr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..............................พิมพ์/ทาน</w:t>
                      </w:r>
                    </w:p>
                    <w:p w:rsidR="00F84D17" w:rsidRPr="002B0089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..ห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น.สำนักงานปลัด</w:t>
                      </w:r>
                    </w:p>
                    <w:p w:rsidR="00F84D17" w:rsidRPr="002B0089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2B0089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.................ปลัด</w:t>
                      </w:r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B0089"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F84D17" w:rsidRPr="00155820" w:rsidRDefault="00F84D17" w:rsidP="002E0414">
                      <w:pPr>
                        <w:spacing w:before="120"/>
                        <w:jc w:val="right"/>
                        <w:rPr>
                          <w:rFonts w:ascii="TH SarabunPSK" w:eastAsia="Times New Roman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A3377" w:rsidRDefault="00AA3377" w:rsidP="003379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752C5" w:rsidRPr="003752C5" w:rsidRDefault="003752C5" w:rsidP="003752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3752C5" w:rsidRPr="003752C5" w:rsidSect="00D07ADE">
      <w:pgSz w:w="11906" w:h="16838"/>
      <w:pgMar w:top="28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6EB6"/>
    <w:multiLevelType w:val="hybridMultilevel"/>
    <w:tmpl w:val="5EEAD190"/>
    <w:lvl w:ilvl="0" w:tplc="1F7E73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25274BF"/>
    <w:multiLevelType w:val="hybridMultilevel"/>
    <w:tmpl w:val="832EED5C"/>
    <w:lvl w:ilvl="0" w:tplc="F526384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C5"/>
    <w:rsid w:val="00054CCD"/>
    <w:rsid w:val="0015275C"/>
    <w:rsid w:val="001A0C0D"/>
    <w:rsid w:val="001E4B70"/>
    <w:rsid w:val="001E7C5A"/>
    <w:rsid w:val="00203EF5"/>
    <w:rsid w:val="002353B9"/>
    <w:rsid w:val="0026320E"/>
    <w:rsid w:val="00276EA3"/>
    <w:rsid w:val="00300AA4"/>
    <w:rsid w:val="0033796B"/>
    <w:rsid w:val="003752C5"/>
    <w:rsid w:val="003B2738"/>
    <w:rsid w:val="00401392"/>
    <w:rsid w:val="00423483"/>
    <w:rsid w:val="00447028"/>
    <w:rsid w:val="00455D45"/>
    <w:rsid w:val="0046718A"/>
    <w:rsid w:val="004E1FD4"/>
    <w:rsid w:val="004E61D7"/>
    <w:rsid w:val="0053429A"/>
    <w:rsid w:val="005767DE"/>
    <w:rsid w:val="00582A90"/>
    <w:rsid w:val="005853C3"/>
    <w:rsid w:val="005C1689"/>
    <w:rsid w:val="005D1A57"/>
    <w:rsid w:val="005E79EF"/>
    <w:rsid w:val="005F6201"/>
    <w:rsid w:val="00626D61"/>
    <w:rsid w:val="00635584"/>
    <w:rsid w:val="00664316"/>
    <w:rsid w:val="006E187B"/>
    <w:rsid w:val="00707034"/>
    <w:rsid w:val="00717CB1"/>
    <w:rsid w:val="0072627F"/>
    <w:rsid w:val="007265BA"/>
    <w:rsid w:val="0073439E"/>
    <w:rsid w:val="007371E6"/>
    <w:rsid w:val="007379B2"/>
    <w:rsid w:val="007A3CD6"/>
    <w:rsid w:val="007E09E7"/>
    <w:rsid w:val="007F6156"/>
    <w:rsid w:val="008B36FA"/>
    <w:rsid w:val="009B3084"/>
    <w:rsid w:val="00A81F4A"/>
    <w:rsid w:val="00A90EF5"/>
    <w:rsid w:val="00AA3377"/>
    <w:rsid w:val="00AF7FFA"/>
    <w:rsid w:val="00B56CAD"/>
    <w:rsid w:val="00BE61D4"/>
    <w:rsid w:val="00BE6B8A"/>
    <w:rsid w:val="00BF7E0B"/>
    <w:rsid w:val="00CB5AEA"/>
    <w:rsid w:val="00CF1E5F"/>
    <w:rsid w:val="00CF2BF1"/>
    <w:rsid w:val="00D07ADE"/>
    <w:rsid w:val="00D2118E"/>
    <w:rsid w:val="00D63817"/>
    <w:rsid w:val="00DA42E8"/>
    <w:rsid w:val="00DA50F2"/>
    <w:rsid w:val="00DF172F"/>
    <w:rsid w:val="00DF3824"/>
    <w:rsid w:val="00E358D6"/>
    <w:rsid w:val="00EB2413"/>
    <w:rsid w:val="00EE393D"/>
    <w:rsid w:val="00EF6450"/>
    <w:rsid w:val="00F0556D"/>
    <w:rsid w:val="00F263B7"/>
    <w:rsid w:val="00F84109"/>
    <w:rsid w:val="00F8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4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23483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3B2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34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23483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3B2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842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7663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81991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03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41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892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3027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99270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33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E1EDB-FA17-43A5-8534-2A1B4B55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SVOA</cp:lastModifiedBy>
  <cp:revision>28</cp:revision>
  <cp:lastPrinted>2020-05-13T03:27:00Z</cp:lastPrinted>
  <dcterms:created xsi:type="dcterms:W3CDTF">2020-04-03T06:50:00Z</dcterms:created>
  <dcterms:modified xsi:type="dcterms:W3CDTF">2020-05-15T08:34:00Z</dcterms:modified>
</cp:coreProperties>
</file>